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8B" w:rsidRPr="00380F7A" w:rsidRDefault="00132B0C" w:rsidP="00380F7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Информация о численности обучающихся по реализуемым образовательным программам </w:t>
      </w:r>
      <w:r w:rsidR="00380F7A">
        <w:rPr>
          <w:rFonts w:ascii="Times New Roman" w:hAnsi="Times New Roman"/>
          <w:b/>
          <w:sz w:val="32"/>
          <w:szCs w:val="32"/>
        </w:rPr>
        <w:t>в ГБ</w:t>
      </w:r>
      <w:r>
        <w:rPr>
          <w:rFonts w:ascii="Times New Roman" w:hAnsi="Times New Roman"/>
          <w:b/>
          <w:sz w:val="32"/>
          <w:szCs w:val="32"/>
        </w:rPr>
        <w:t>ОУ ЦППРК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98"/>
        <w:gridCol w:w="4936"/>
        <w:gridCol w:w="2428"/>
        <w:gridCol w:w="2590"/>
      </w:tblGrid>
      <w:tr w:rsidR="00B40DFA" w:rsidRPr="00597024" w:rsidTr="00380F7A">
        <w:tc>
          <w:tcPr>
            <w:tcW w:w="851" w:type="dxa"/>
            <w:vAlign w:val="center"/>
          </w:tcPr>
          <w:p w:rsidR="00B40DFA" w:rsidRDefault="00B40DFA" w:rsidP="005A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0DFA" w:rsidRPr="00597024" w:rsidRDefault="00B40DFA" w:rsidP="005A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98" w:type="dxa"/>
            <w:vAlign w:val="center"/>
          </w:tcPr>
          <w:p w:rsidR="00B40DFA" w:rsidRPr="00597024" w:rsidRDefault="00B40DFA" w:rsidP="005A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024">
              <w:rPr>
                <w:rFonts w:ascii="Times New Roman" w:hAnsi="Times New Roman"/>
                <w:sz w:val="24"/>
                <w:szCs w:val="24"/>
              </w:rPr>
              <w:t>Реализуемые  образовательные</w:t>
            </w:r>
            <w:proofErr w:type="gramEnd"/>
            <w:r w:rsidRPr="0059702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4936" w:type="dxa"/>
            <w:tcBorders>
              <w:right w:val="single" w:sz="4" w:space="0" w:color="auto"/>
            </w:tcBorders>
            <w:vAlign w:val="center"/>
          </w:tcPr>
          <w:p w:rsidR="00B40DFA" w:rsidRPr="00597024" w:rsidRDefault="00B40DFA" w:rsidP="00AA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Изучаемые учебные предметы 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DFA" w:rsidRDefault="00415FC0" w:rsidP="00E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415FC0" w:rsidRPr="00597024" w:rsidRDefault="00415FC0" w:rsidP="00E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40DFA" w:rsidRPr="00597024" w:rsidRDefault="00415FC0" w:rsidP="00E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E91F0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1A2CA9" w:rsidRPr="00597024" w:rsidTr="00380F7A">
        <w:tc>
          <w:tcPr>
            <w:tcW w:w="851" w:type="dxa"/>
          </w:tcPr>
          <w:p w:rsidR="001A2CA9" w:rsidRPr="00597024" w:rsidRDefault="001A2CA9" w:rsidP="004F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4"/>
          </w:tcPr>
          <w:p w:rsidR="001A2CA9" w:rsidRPr="00597024" w:rsidRDefault="001A2CA9" w:rsidP="0085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024">
              <w:rPr>
                <w:rFonts w:ascii="Times New Roman" w:hAnsi="Times New Roman"/>
                <w:sz w:val="24"/>
                <w:szCs w:val="24"/>
              </w:rPr>
              <w:t>Основные  образовательные</w:t>
            </w:r>
            <w:proofErr w:type="gramEnd"/>
            <w:r w:rsidRPr="00597024">
              <w:rPr>
                <w:rFonts w:ascii="Times New Roman" w:hAnsi="Times New Roman"/>
                <w:sz w:val="24"/>
                <w:szCs w:val="24"/>
              </w:rPr>
              <w:t xml:space="preserve"> программы:</w:t>
            </w:r>
          </w:p>
        </w:tc>
      </w:tr>
      <w:tr w:rsidR="00EB30A1" w:rsidRPr="00597024" w:rsidTr="00380F7A">
        <w:trPr>
          <w:trHeight w:val="1118"/>
        </w:trPr>
        <w:tc>
          <w:tcPr>
            <w:tcW w:w="851" w:type="dxa"/>
          </w:tcPr>
          <w:p w:rsidR="00EB30A1" w:rsidRPr="00695C81" w:rsidRDefault="00EB30A1" w:rsidP="00695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EB30A1" w:rsidRPr="00695C81" w:rsidRDefault="00695C81" w:rsidP="00695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C81">
              <w:rPr>
                <w:rFonts w:ascii="Times New Roman" w:hAnsi="Times New Roman"/>
                <w:bCs/>
                <w:sz w:val="24"/>
                <w:szCs w:val="24"/>
              </w:rPr>
              <w:t>Основная образовательная программа дошкольного образования детей с задержкой психического развития</w:t>
            </w: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EB30A1" w:rsidRPr="00695C81" w:rsidRDefault="00EB30A1" w:rsidP="00415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A1" w:rsidRPr="00695C81" w:rsidRDefault="00695C81" w:rsidP="00653BC1">
            <w:pPr>
              <w:pStyle w:val="a3"/>
              <w:ind w:left="765" w:hanging="733"/>
              <w:jc w:val="center"/>
            </w:pPr>
            <w:r>
              <w:t>ДОУ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EB30A1" w:rsidRPr="00695C81" w:rsidRDefault="00E91F04" w:rsidP="00415FC0">
            <w:pPr>
              <w:pStyle w:val="a3"/>
              <w:ind w:left="170"/>
              <w:jc w:val="center"/>
            </w:pPr>
            <w:r>
              <w:t>1</w:t>
            </w:r>
          </w:p>
        </w:tc>
      </w:tr>
      <w:tr w:rsidR="00EB30A1" w:rsidRPr="00597024" w:rsidTr="00380F7A">
        <w:trPr>
          <w:trHeight w:val="1261"/>
        </w:trPr>
        <w:tc>
          <w:tcPr>
            <w:tcW w:w="851" w:type="dxa"/>
          </w:tcPr>
          <w:p w:rsidR="00EB30A1" w:rsidRPr="00695C81" w:rsidRDefault="00695C81" w:rsidP="00695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EB30A1" w:rsidRPr="00695C81" w:rsidRDefault="00695C81" w:rsidP="00695C81">
            <w:pPr>
              <w:pStyle w:val="a4"/>
              <w:rPr>
                <w:rFonts w:ascii="Times New Roman" w:eastAsia="Arial Narrow" w:hAnsi="Times New Roman"/>
                <w:bCs/>
                <w:caps/>
                <w:color w:val="000000"/>
                <w:sz w:val="24"/>
                <w:szCs w:val="24"/>
                <w:lang w:bidi="ru-RU"/>
              </w:rPr>
            </w:pPr>
            <w:r w:rsidRPr="00695C81">
              <w:rPr>
                <w:rStyle w:val="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Адаптированная основная образовательная программа дошкольного </w:t>
            </w:r>
            <w:proofErr w:type="gramStart"/>
            <w:r w:rsidRPr="00695C81">
              <w:rPr>
                <w:rStyle w:val="3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образования  детей</w:t>
            </w:r>
            <w:proofErr w:type="gramEnd"/>
            <w:r w:rsidRPr="00695C81">
              <w:rPr>
                <w:rStyle w:val="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EB30A1" w:rsidRPr="00695C81" w:rsidRDefault="00EB30A1" w:rsidP="00415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A1" w:rsidRPr="00695C81" w:rsidRDefault="00695C81" w:rsidP="00653BC1">
            <w:pPr>
              <w:pStyle w:val="a3"/>
              <w:ind w:left="765" w:hanging="733"/>
              <w:jc w:val="center"/>
            </w:pPr>
            <w:r>
              <w:t>ДОУ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EB30A1" w:rsidRPr="00695C81" w:rsidRDefault="00B70B4F" w:rsidP="00290289">
            <w:pPr>
              <w:pStyle w:val="a3"/>
              <w:ind w:left="170"/>
              <w:jc w:val="center"/>
            </w:pPr>
            <w:r>
              <w:t>1</w:t>
            </w:r>
            <w:r w:rsidR="00290289">
              <w:t>9</w:t>
            </w:r>
          </w:p>
        </w:tc>
      </w:tr>
      <w:tr w:rsidR="00695C81" w:rsidRPr="00597024" w:rsidTr="00380F7A">
        <w:trPr>
          <w:trHeight w:val="1261"/>
        </w:trPr>
        <w:tc>
          <w:tcPr>
            <w:tcW w:w="851" w:type="dxa"/>
          </w:tcPr>
          <w:p w:rsidR="00695C81" w:rsidRPr="00695C81" w:rsidRDefault="00695C81" w:rsidP="00695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695C81" w:rsidRPr="00695C81" w:rsidRDefault="00695C81" w:rsidP="00695C81">
            <w:pPr>
              <w:pStyle w:val="a4"/>
              <w:rPr>
                <w:rStyle w:val="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3"/>
                <w:rFonts w:ascii="Times New Roman" w:eastAsia="Calibri" w:hAnsi="Times New Roman" w:cs="Times New Roman"/>
                <w:b w:val="0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</w:t>
            </w:r>
            <w:r w:rsidR="00C03EFF">
              <w:rPr>
                <w:rStyle w:val="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(7.2)</w:t>
            </w: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695C81" w:rsidRPr="00695C81" w:rsidRDefault="004D13EE" w:rsidP="002902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язык, математика, </w:t>
            </w:r>
            <w:r w:rsidR="00E91F0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чтение, окружающий мир, технология, изобразительное искусств</w:t>
            </w:r>
            <w:r w:rsidR="00290289">
              <w:rPr>
                <w:rFonts w:ascii="Times New Roman" w:hAnsi="Times New Roman"/>
                <w:color w:val="000000"/>
                <w:sz w:val="24"/>
                <w:szCs w:val="24"/>
              </w:rPr>
              <w:t>о, музыка, физическая культура, ритмика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81" w:rsidRDefault="00F24DE4" w:rsidP="00653BC1">
            <w:pPr>
              <w:pStyle w:val="a3"/>
              <w:ind w:left="765" w:hanging="733"/>
              <w:jc w:val="center"/>
            </w:pPr>
            <w:r>
              <w:t>1-4</w:t>
            </w:r>
            <w:r w:rsidR="00B70B4F">
              <w:t xml:space="preserve"> 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695C81" w:rsidRPr="00695C81" w:rsidRDefault="00290289" w:rsidP="00415FC0">
            <w:pPr>
              <w:pStyle w:val="a3"/>
              <w:ind w:left="170"/>
              <w:jc w:val="center"/>
            </w:pPr>
            <w:r>
              <w:t>8</w:t>
            </w:r>
          </w:p>
        </w:tc>
      </w:tr>
      <w:tr w:rsidR="00415FC0" w:rsidRPr="00597024" w:rsidTr="00380F7A">
        <w:trPr>
          <w:trHeight w:val="1960"/>
        </w:trPr>
        <w:tc>
          <w:tcPr>
            <w:tcW w:w="851" w:type="dxa"/>
          </w:tcPr>
          <w:p w:rsidR="00415FC0" w:rsidRPr="00597024" w:rsidRDefault="00695C81" w:rsidP="0069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DE2EA5" w:rsidRPr="00597024" w:rsidRDefault="00C03EFF" w:rsidP="00B7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="00415FC0">
              <w:rPr>
                <w:rFonts w:ascii="Times New Roman" w:hAnsi="Times New Roman"/>
                <w:sz w:val="24"/>
                <w:szCs w:val="24"/>
              </w:rPr>
              <w:t xml:space="preserve"> образования обучающихся с умственной отсталостью (интеллектуальными </w:t>
            </w:r>
            <w:proofErr w:type="gramStart"/>
            <w:r w:rsidR="00415FC0">
              <w:rPr>
                <w:rFonts w:ascii="Times New Roman" w:hAnsi="Times New Roman"/>
                <w:sz w:val="24"/>
                <w:szCs w:val="24"/>
              </w:rPr>
              <w:t xml:space="preserve">нарушениями) </w:t>
            </w:r>
            <w:r w:rsidR="00F144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F1440F">
              <w:rPr>
                <w:rFonts w:ascii="Times New Roman" w:hAnsi="Times New Roman"/>
                <w:sz w:val="24"/>
                <w:szCs w:val="24"/>
              </w:rPr>
              <w:t>Вариант 1)</w:t>
            </w: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415FC0" w:rsidRDefault="00415FC0" w:rsidP="00290289"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ечевая практика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ир природы и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>изическая культура</w:t>
            </w:r>
            <w:r w:rsidR="00290289">
              <w:rPr>
                <w:rFonts w:ascii="Times New Roman" w:hAnsi="Times New Roman"/>
                <w:color w:val="000000"/>
                <w:sz w:val="24"/>
                <w:szCs w:val="24"/>
              </w:rPr>
              <w:t>, ритмика</w:t>
            </w:r>
            <w:r w:rsidRPr="0036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C0" w:rsidRPr="00D523B0" w:rsidRDefault="00F24DE4" w:rsidP="00290289">
            <w:pPr>
              <w:pStyle w:val="a3"/>
              <w:ind w:left="765" w:hanging="733"/>
              <w:jc w:val="center"/>
            </w:pPr>
            <w:r>
              <w:t>1-</w:t>
            </w:r>
            <w:r w:rsidR="00290289">
              <w:t>4</w:t>
            </w:r>
            <w:r>
              <w:t xml:space="preserve"> 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15FC0" w:rsidRPr="00D523B0" w:rsidRDefault="00B70B4F" w:rsidP="00290289">
            <w:pPr>
              <w:pStyle w:val="a3"/>
              <w:ind w:left="170"/>
              <w:jc w:val="center"/>
            </w:pPr>
            <w:r>
              <w:t>8</w:t>
            </w:r>
            <w:r w:rsidR="00290289">
              <w:t>1</w:t>
            </w:r>
          </w:p>
        </w:tc>
      </w:tr>
      <w:tr w:rsidR="00415FC0" w:rsidRPr="00597024" w:rsidTr="00380F7A">
        <w:trPr>
          <w:trHeight w:val="1960"/>
        </w:trPr>
        <w:tc>
          <w:tcPr>
            <w:tcW w:w="851" w:type="dxa"/>
          </w:tcPr>
          <w:p w:rsidR="00415FC0" w:rsidRPr="00597024" w:rsidRDefault="00695C81" w:rsidP="0069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415FC0" w:rsidRPr="00597024" w:rsidRDefault="00B70B4F" w:rsidP="00B7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="00415FC0">
              <w:rPr>
                <w:rFonts w:ascii="Times New Roman" w:hAnsi="Times New Roman"/>
                <w:sz w:val="24"/>
                <w:szCs w:val="24"/>
              </w:rPr>
              <w:t xml:space="preserve"> образования обучающихся с умственной отсталостью (интеллектуальными нарушениями) </w:t>
            </w:r>
            <w:r>
              <w:rPr>
                <w:rFonts w:ascii="Times New Roman" w:hAnsi="Times New Roman"/>
                <w:sz w:val="24"/>
                <w:szCs w:val="24"/>
              </w:rPr>
              <w:t>(Вариант 2)</w:t>
            </w: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415FC0" w:rsidRDefault="00415FC0" w:rsidP="00415FC0">
            <w:r w:rsidRPr="00234B7F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>атематические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>кружающий природный мир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>кружающий социальный мир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>узыка и движение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>зобразительная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4B7F">
              <w:rPr>
                <w:rFonts w:ascii="Times New Roman" w:hAnsi="Times New Roman"/>
                <w:sz w:val="24"/>
                <w:szCs w:val="24"/>
              </w:rPr>
              <w:t>даптивная 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81" w:rsidRDefault="00B70B4F" w:rsidP="00653BC1">
            <w:pPr>
              <w:pStyle w:val="a3"/>
              <w:ind w:left="316"/>
              <w:jc w:val="center"/>
            </w:pPr>
            <w:r>
              <w:t>1-</w:t>
            </w:r>
            <w:r w:rsidR="00290289">
              <w:t>4</w:t>
            </w:r>
          </w:p>
          <w:p w:rsidR="009238F5" w:rsidRPr="00D523B0" w:rsidRDefault="009238F5" w:rsidP="00653BC1">
            <w:pPr>
              <w:pStyle w:val="a3"/>
              <w:ind w:left="316"/>
              <w:jc w:val="center"/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15FC0" w:rsidRPr="00D523B0" w:rsidRDefault="00290289" w:rsidP="00653BC1">
            <w:pPr>
              <w:pStyle w:val="a3"/>
              <w:ind w:left="0"/>
              <w:jc w:val="center"/>
            </w:pPr>
            <w:r>
              <w:t>58</w:t>
            </w:r>
          </w:p>
        </w:tc>
      </w:tr>
      <w:tr w:rsidR="00415FC0" w:rsidRPr="00597024" w:rsidTr="00380F7A">
        <w:tc>
          <w:tcPr>
            <w:tcW w:w="851" w:type="dxa"/>
          </w:tcPr>
          <w:p w:rsidR="00415FC0" w:rsidRPr="00597024" w:rsidRDefault="00695C81" w:rsidP="0069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8" w:type="dxa"/>
          </w:tcPr>
          <w:p w:rsidR="00415FC0" w:rsidRPr="00597024" w:rsidRDefault="005E5B6E" w:rsidP="005E5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</w:t>
            </w:r>
            <w:r w:rsidR="00415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  <w:r w:rsidR="00415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с умеренной </w:t>
            </w:r>
            <w:r w:rsidR="00380F7A">
              <w:rPr>
                <w:rFonts w:ascii="Times New Roman" w:hAnsi="Times New Roman"/>
                <w:sz w:val="24"/>
                <w:szCs w:val="24"/>
              </w:rPr>
              <w:t xml:space="preserve">умственной </w:t>
            </w:r>
            <w:r>
              <w:rPr>
                <w:rFonts w:ascii="Times New Roman" w:hAnsi="Times New Roman"/>
                <w:sz w:val="24"/>
                <w:szCs w:val="24"/>
              </w:rPr>
              <w:t>отсталостью</w:t>
            </w:r>
            <w:r w:rsidR="00380F7A">
              <w:rPr>
                <w:rFonts w:ascii="Times New Roman" w:hAnsi="Times New Roman"/>
                <w:sz w:val="24"/>
                <w:szCs w:val="24"/>
              </w:rPr>
              <w:t xml:space="preserve"> (интеллектуальными нарушениями).</w:t>
            </w: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415FC0" w:rsidRPr="00F43FC8" w:rsidRDefault="00415FC0" w:rsidP="005E5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C8">
              <w:rPr>
                <w:rFonts w:ascii="Times New Roman" w:hAnsi="Times New Roman"/>
                <w:sz w:val="24"/>
                <w:szCs w:val="24"/>
              </w:rPr>
              <w:t xml:space="preserve">Альтернативное чтение, графика и письмо, развитие речи и окружающий мир, математические представления и конструирование, здоровье и основы безопасности </w:t>
            </w:r>
            <w:proofErr w:type="gramStart"/>
            <w:r w:rsidRPr="00F43FC8">
              <w:rPr>
                <w:rFonts w:ascii="Times New Roman" w:hAnsi="Times New Roman"/>
                <w:sz w:val="24"/>
                <w:szCs w:val="24"/>
              </w:rPr>
              <w:t>жизнедеятельности,  социально</w:t>
            </w:r>
            <w:proofErr w:type="gramEnd"/>
            <w:r w:rsidRPr="00F43FC8">
              <w:rPr>
                <w:rFonts w:ascii="Times New Roman" w:hAnsi="Times New Roman"/>
                <w:sz w:val="24"/>
                <w:szCs w:val="24"/>
              </w:rPr>
              <w:t xml:space="preserve">-бытовая ориентировка, музыка и движение, адаптивная физкультура, ручной труд.   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C0" w:rsidRPr="00D523B0" w:rsidRDefault="00290289" w:rsidP="00272FE5">
            <w:pPr>
              <w:pStyle w:val="a3"/>
              <w:ind w:left="0"/>
              <w:jc w:val="center"/>
            </w:pPr>
            <w:r>
              <w:t>5</w:t>
            </w:r>
            <w:r w:rsidR="005E5B6E">
              <w:t xml:space="preserve">-9 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15FC0" w:rsidRPr="00D523B0" w:rsidRDefault="00290289" w:rsidP="00415FC0">
            <w:pPr>
              <w:pStyle w:val="a3"/>
              <w:ind w:left="0"/>
              <w:jc w:val="center"/>
            </w:pPr>
            <w:r>
              <w:t>72</w:t>
            </w:r>
          </w:p>
        </w:tc>
      </w:tr>
      <w:tr w:rsidR="00415FC0" w:rsidRPr="00597024" w:rsidTr="00380F7A">
        <w:tc>
          <w:tcPr>
            <w:tcW w:w="851" w:type="dxa"/>
          </w:tcPr>
          <w:p w:rsidR="00415FC0" w:rsidRPr="00597024" w:rsidRDefault="00695C81" w:rsidP="0041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</w:tcPr>
          <w:p w:rsidR="00415FC0" w:rsidRPr="00597024" w:rsidRDefault="00380F7A" w:rsidP="00380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 для детей с легкой умственной отсталостью (интеллектуальными нарушениями</w:t>
            </w:r>
          </w:p>
        </w:tc>
        <w:tc>
          <w:tcPr>
            <w:tcW w:w="4936" w:type="dxa"/>
            <w:tcBorders>
              <w:right w:val="single" w:sz="4" w:space="0" w:color="auto"/>
            </w:tcBorders>
            <w:vAlign w:val="center"/>
          </w:tcPr>
          <w:p w:rsidR="00415FC0" w:rsidRPr="00AA2FAF" w:rsidRDefault="00380F7A" w:rsidP="00415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чтение,</w:t>
            </w:r>
            <w:r w:rsidR="00415FC0" w:rsidRPr="00AA2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5FC0" w:rsidRPr="00AA2FAF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атика,  природоведение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естествознание</w:t>
            </w:r>
            <w:r w:rsidR="00415FC0" w:rsidRPr="00AA2FAF">
              <w:rPr>
                <w:rFonts w:ascii="Times New Roman" w:hAnsi="Times New Roman"/>
                <w:sz w:val="24"/>
                <w:szCs w:val="24"/>
              </w:rPr>
              <w:t xml:space="preserve">, география,  </w:t>
            </w:r>
            <w:r>
              <w:rPr>
                <w:rFonts w:ascii="Times New Roman" w:hAnsi="Times New Roman"/>
                <w:sz w:val="24"/>
                <w:szCs w:val="24"/>
              </w:rPr>
              <w:t>мир истории, история Отечества</w:t>
            </w:r>
            <w:r w:rsidR="00415FC0" w:rsidRPr="00AA2FAF">
              <w:rPr>
                <w:rFonts w:ascii="Times New Roman" w:hAnsi="Times New Roman"/>
                <w:sz w:val="24"/>
                <w:szCs w:val="24"/>
              </w:rPr>
              <w:t>,  основы безопасности жизн</w:t>
            </w:r>
            <w:r>
              <w:rPr>
                <w:rFonts w:ascii="Times New Roman" w:hAnsi="Times New Roman"/>
                <w:sz w:val="24"/>
                <w:szCs w:val="24"/>
              </w:rPr>
              <w:t>едеятельности, домоводство</w:t>
            </w:r>
            <w:r w:rsidR="00415FC0" w:rsidRPr="00AA2FAF">
              <w:rPr>
                <w:rFonts w:ascii="Times New Roman" w:hAnsi="Times New Roman"/>
                <w:sz w:val="24"/>
                <w:szCs w:val="24"/>
              </w:rPr>
              <w:t xml:space="preserve">, музыка, изобразительное искусство,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культура, профильный труд</w:t>
            </w:r>
            <w:r w:rsidR="00415FC0" w:rsidRPr="00AA2F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5FC0" w:rsidRPr="00AA2FAF" w:rsidRDefault="00415FC0" w:rsidP="00415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AF">
              <w:rPr>
                <w:rFonts w:ascii="Times New Roman" w:hAnsi="Times New Roman"/>
                <w:sz w:val="24"/>
                <w:szCs w:val="24"/>
              </w:rPr>
              <w:t xml:space="preserve">При изучении предмета </w:t>
            </w:r>
            <w:r w:rsidR="00380F7A">
              <w:rPr>
                <w:rFonts w:ascii="Times New Roman" w:hAnsi="Times New Roman"/>
                <w:sz w:val="24"/>
                <w:szCs w:val="24"/>
              </w:rPr>
              <w:t>«профильный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A2FAF">
              <w:rPr>
                <w:rFonts w:ascii="Times New Roman" w:hAnsi="Times New Roman"/>
                <w:sz w:val="24"/>
                <w:szCs w:val="24"/>
              </w:rPr>
              <w:t>класс делится на подгруппы, в которых изучают различные профили трудового обучения (швейное, с</w:t>
            </w:r>
            <w:r w:rsidR="004D13EE">
              <w:rPr>
                <w:rFonts w:ascii="Times New Roman" w:hAnsi="Times New Roman"/>
                <w:sz w:val="24"/>
                <w:szCs w:val="24"/>
              </w:rPr>
              <w:t>толярное</w:t>
            </w:r>
            <w:r w:rsidRPr="00AA2FAF">
              <w:rPr>
                <w:rFonts w:ascii="Times New Roman" w:hAnsi="Times New Roman"/>
                <w:sz w:val="24"/>
                <w:szCs w:val="24"/>
              </w:rPr>
              <w:t xml:space="preserve"> дело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2F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FC0" w:rsidRPr="00AA2FAF" w:rsidRDefault="00415FC0" w:rsidP="00415FC0">
            <w:pPr>
              <w:pStyle w:val="a3"/>
              <w:ind w:left="0"/>
              <w:jc w:val="both"/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C0" w:rsidRPr="00AA2FAF" w:rsidRDefault="00380F7A" w:rsidP="000B6497">
            <w:pPr>
              <w:pStyle w:val="a3"/>
              <w:ind w:left="-123" w:firstLine="283"/>
              <w:jc w:val="center"/>
            </w:pPr>
            <w:r>
              <w:t xml:space="preserve">5-9 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415FC0" w:rsidRPr="00AA2FAF" w:rsidRDefault="00290289" w:rsidP="00DE2EA5">
            <w:pPr>
              <w:pStyle w:val="a3"/>
              <w:ind w:left="0"/>
              <w:jc w:val="center"/>
            </w:pPr>
            <w:r>
              <w:t>126</w:t>
            </w:r>
          </w:p>
        </w:tc>
      </w:tr>
    </w:tbl>
    <w:p w:rsidR="00A01EDE" w:rsidRDefault="009638C9" w:rsidP="00E43A0A">
      <w:r>
        <w:t xml:space="preserve">  </w:t>
      </w:r>
    </w:p>
    <w:sectPr w:rsidR="00A01EDE" w:rsidSect="00E43A0A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7BD"/>
    <w:multiLevelType w:val="hybridMultilevel"/>
    <w:tmpl w:val="53762F42"/>
    <w:lvl w:ilvl="0" w:tplc="F5847E5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BBD"/>
    <w:multiLevelType w:val="hybridMultilevel"/>
    <w:tmpl w:val="4DA8B59E"/>
    <w:lvl w:ilvl="0" w:tplc="9D60F284">
      <w:start w:val="5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945695"/>
    <w:multiLevelType w:val="hybridMultilevel"/>
    <w:tmpl w:val="C4CC7636"/>
    <w:lvl w:ilvl="0" w:tplc="EE7EF710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AF02EBE"/>
    <w:multiLevelType w:val="hybridMultilevel"/>
    <w:tmpl w:val="7EAC26EC"/>
    <w:lvl w:ilvl="0" w:tplc="90DE2E4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DED"/>
    <w:multiLevelType w:val="hybridMultilevel"/>
    <w:tmpl w:val="ECCE62F8"/>
    <w:lvl w:ilvl="0" w:tplc="A38475AC">
      <w:start w:val="4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4A7781"/>
    <w:multiLevelType w:val="hybridMultilevel"/>
    <w:tmpl w:val="D8885F3C"/>
    <w:lvl w:ilvl="0" w:tplc="08E6C100">
      <w:start w:val="7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CAD34B3"/>
    <w:multiLevelType w:val="hybridMultilevel"/>
    <w:tmpl w:val="02EA2366"/>
    <w:lvl w:ilvl="0" w:tplc="7936A658">
      <w:start w:val="3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6C4952"/>
    <w:multiLevelType w:val="hybridMultilevel"/>
    <w:tmpl w:val="96C0C3FA"/>
    <w:lvl w:ilvl="0" w:tplc="DA96517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A05B7"/>
    <w:multiLevelType w:val="hybridMultilevel"/>
    <w:tmpl w:val="BD20154A"/>
    <w:lvl w:ilvl="0" w:tplc="C44E599A">
      <w:start w:val="6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87106B4"/>
    <w:multiLevelType w:val="hybridMultilevel"/>
    <w:tmpl w:val="A548469A"/>
    <w:lvl w:ilvl="0" w:tplc="F12E2C94">
      <w:start w:val="5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AD82782"/>
    <w:multiLevelType w:val="hybridMultilevel"/>
    <w:tmpl w:val="CCDC9734"/>
    <w:lvl w:ilvl="0" w:tplc="70B8B71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45BB"/>
    <w:multiLevelType w:val="hybridMultilevel"/>
    <w:tmpl w:val="3D986184"/>
    <w:lvl w:ilvl="0" w:tplc="51C458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6D19"/>
    <w:multiLevelType w:val="hybridMultilevel"/>
    <w:tmpl w:val="DCF68CE6"/>
    <w:lvl w:ilvl="0" w:tplc="F8EE6CEA">
      <w:start w:val="73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91C7102"/>
    <w:multiLevelType w:val="hybridMultilevel"/>
    <w:tmpl w:val="1B04D042"/>
    <w:lvl w:ilvl="0" w:tplc="32FAF3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6704"/>
    <w:multiLevelType w:val="hybridMultilevel"/>
    <w:tmpl w:val="A4D4FBD2"/>
    <w:lvl w:ilvl="0" w:tplc="CACA5E2E">
      <w:start w:val="6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9132D"/>
    <w:multiLevelType w:val="hybridMultilevel"/>
    <w:tmpl w:val="AF060BE4"/>
    <w:lvl w:ilvl="0" w:tplc="D51E81D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4B57"/>
    <w:multiLevelType w:val="hybridMultilevel"/>
    <w:tmpl w:val="C97E9118"/>
    <w:lvl w:ilvl="0" w:tplc="35CC50D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34B9D"/>
    <w:multiLevelType w:val="hybridMultilevel"/>
    <w:tmpl w:val="B29A5B1A"/>
    <w:lvl w:ilvl="0" w:tplc="EE803474">
      <w:start w:val="3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7D04362"/>
    <w:multiLevelType w:val="hybridMultilevel"/>
    <w:tmpl w:val="B7F82812"/>
    <w:lvl w:ilvl="0" w:tplc="29C03716">
      <w:start w:val="7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8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F"/>
    <w:rsid w:val="00045179"/>
    <w:rsid w:val="000729DF"/>
    <w:rsid w:val="000B6497"/>
    <w:rsid w:val="000B6ACB"/>
    <w:rsid w:val="000B756A"/>
    <w:rsid w:val="00131875"/>
    <w:rsid w:val="00132B0C"/>
    <w:rsid w:val="001A2CA9"/>
    <w:rsid w:val="001D484C"/>
    <w:rsid w:val="001D6DFF"/>
    <w:rsid w:val="002068DC"/>
    <w:rsid w:val="0021794D"/>
    <w:rsid w:val="00272FE5"/>
    <w:rsid w:val="002770F9"/>
    <w:rsid w:val="00290289"/>
    <w:rsid w:val="003029D8"/>
    <w:rsid w:val="00331BAA"/>
    <w:rsid w:val="0036656F"/>
    <w:rsid w:val="00380F7A"/>
    <w:rsid w:val="0040595D"/>
    <w:rsid w:val="00415FC0"/>
    <w:rsid w:val="004753D7"/>
    <w:rsid w:val="004A23D4"/>
    <w:rsid w:val="004D13EE"/>
    <w:rsid w:val="004F5C2F"/>
    <w:rsid w:val="0053552C"/>
    <w:rsid w:val="0059111B"/>
    <w:rsid w:val="005A208B"/>
    <w:rsid w:val="005B39D5"/>
    <w:rsid w:val="005E3303"/>
    <w:rsid w:val="005E5B6E"/>
    <w:rsid w:val="006255F4"/>
    <w:rsid w:val="00653BC1"/>
    <w:rsid w:val="00695C81"/>
    <w:rsid w:val="006E45AA"/>
    <w:rsid w:val="00711CFE"/>
    <w:rsid w:val="00723B00"/>
    <w:rsid w:val="007A77AA"/>
    <w:rsid w:val="00812C9C"/>
    <w:rsid w:val="0085507F"/>
    <w:rsid w:val="009238F5"/>
    <w:rsid w:val="00954FDD"/>
    <w:rsid w:val="009638C9"/>
    <w:rsid w:val="009B2444"/>
    <w:rsid w:val="00A01EDE"/>
    <w:rsid w:val="00A06619"/>
    <w:rsid w:val="00A2580E"/>
    <w:rsid w:val="00AA2FAF"/>
    <w:rsid w:val="00AC78E6"/>
    <w:rsid w:val="00B40DFA"/>
    <w:rsid w:val="00B70B4F"/>
    <w:rsid w:val="00BD3143"/>
    <w:rsid w:val="00BF6076"/>
    <w:rsid w:val="00C03EFF"/>
    <w:rsid w:val="00C956FA"/>
    <w:rsid w:val="00D4757B"/>
    <w:rsid w:val="00D717BD"/>
    <w:rsid w:val="00DE2EA5"/>
    <w:rsid w:val="00DF71F0"/>
    <w:rsid w:val="00E24E4D"/>
    <w:rsid w:val="00E43A0A"/>
    <w:rsid w:val="00E50BA3"/>
    <w:rsid w:val="00E812BF"/>
    <w:rsid w:val="00E8757E"/>
    <w:rsid w:val="00E91F04"/>
    <w:rsid w:val="00EB30A1"/>
    <w:rsid w:val="00F1440F"/>
    <w:rsid w:val="00F24DE4"/>
    <w:rsid w:val="00F43FC8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D63B-372E-4E9C-B881-DF5BD5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"/>
    <w:rsid w:val="00EB30A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4">
    <w:name w:val="No Spacing"/>
    <w:uiPriority w:val="1"/>
    <w:qFormat/>
    <w:rsid w:val="00695C81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D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1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CITIZI-101</cp:lastModifiedBy>
  <cp:revision>2</cp:revision>
  <cp:lastPrinted>2019-04-09T12:46:00Z</cp:lastPrinted>
  <dcterms:created xsi:type="dcterms:W3CDTF">2019-10-30T09:15:00Z</dcterms:created>
  <dcterms:modified xsi:type="dcterms:W3CDTF">2019-10-30T09:15:00Z</dcterms:modified>
</cp:coreProperties>
</file>